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5FB" w:rsidRDefault="00BE25FB" w:rsidP="00BE25FB">
      <w:pPr>
        <w:widowControl/>
        <w:spacing w:line="360" w:lineRule="auto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:rsidR="00BE25FB" w:rsidRDefault="00BE25FB" w:rsidP="00BE25FB">
      <w:pPr>
        <w:widowControl/>
        <w:spacing w:line="360" w:lineRule="auto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>
        <w:rPr>
          <w:rFonts w:ascii="宋体" w:hAnsi="宋体" w:cs="宋体" w:hint="eastAsia"/>
          <w:b/>
          <w:bCs/>
          <w:kern w:val="0"/>
          <w:sz w:val="27"/>
          <w:szCs w:val="27"/>
        </w:rPr>
        <w:t>附表2.</w:t>
      </w:r>
    </w:p>
    <w:p w:rsidR="00BE25FB" w:rsidRDefault="00BE25FB" w:rsidP="00BE25FB">
      <w:pPr>
        <w:widowControl/>
        <w:wordWrap w:val="0"/>
        <w:spacing w:line="360" w:lineRule="auto"/>
        <w:jc w:val="center"/>
        <w:outlineLvl w:val="2"/>
        <w:rPr>
          <w:rFonts w:ascii="宋体" w:hAnsi="宋体" w:cs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2021年度安徽开放大学开放教育奖学金个人申请表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080"/>
        <w:gridCol w:w="299"/>
        <w:gridCol w:w="781"/>
        <w:gridCol w:w="479"/>
        <w:gridCol w:w="421"/>
        <w:gridCol w:w="1544"/>
        <w:gridCol w:w="1599"/>
        <w:gridCol w:w="1802"/>
      </w:tblGrid>
      <w:tr w:rsidR="00BE25FB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姓    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性  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此处贴1寸彩色证件照片</w:t>
            </w:r>
          </w:p>
        </w:tc>
      </w:tr>
      <w:tr w:rsidR="00BE25FB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籍    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民  族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BE25FB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学习中心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本/专科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专     业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BE25FB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学    号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入学时间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BE25FB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工作单位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职务/职称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BE25FB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电子邮箱: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BE25FB" w:rsidTr="003A2B46">
        <w:trPr>
          <w:cantSplit/>
          <w:trHeight w:val="652"/>
          <w:jc w:val="center"/>
        </w:trPr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是否有违法违纪行为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是／否</w:t>
            </w:r>
          </w:p>
        </w:tc>
        <w:tc>
          <w:tcPr>
            <w:tcW w:w="5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该栏由班主任填写  班主任签名：</w:t>
            </w:r>
          </w:p>
        </w:tc>
      </w:tr>
      <w:tr w:rsidR="00BE25FB" w:rsidTr="003A2B46">
        <w:trPr>
          <w:cantSplit/>
          <w:trHeight w:val="2481"/>
          <w:jc w:val="center"/>
        </w:trPr>
        <w:tc>
          <w:tcPr>
            <w:tcW w:w="92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FB" w:rsidRDefault="00BE25FB" w:rsidP="003A2B46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大专及以上学习和工作经历</w:t>
            </w:r>
          </w:p>
          <w:p w:rsidR="00BE25FB" w:rsidRDefault="00BE25FB" w:rsidP="003A2B46">
            <w:pPr>
              <w:widowControl/>
              <w:spacing w:line="300" w:lineRule="atLeast"/>
              <w:ind w:firstLineChars="350" w:firstLine="84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 w:rsidR="00BE25FB" w:rsidTr="003A2B46">
        <w:trPr>
          <w:cantSplit/>
          <w:trHeight w:val="6371"/>
          <w:jc w:val="center"/>
        </w:trPr>
        <w:tc>
          <w:tcPr>
            <w:tcW w:w="92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对照奖学金申请条件简述申请理由（可从以下四个方面阐述，不少于300字，可加附页）：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1"/>
                <w:u w:val="single"/>
              </w:rPr>
              <w:t>一、参加</w:t>
            </w:r>
            <w:r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  <w:t>开放教育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1"/>
                <w:u w:val="single"/>
              </w:rPr>
              <w:t>学习情况介绍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1.学习过程（如个人学习过程事例、学习方法以及克服学习困难的经历等）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2.学习成绩（包括在校期间的成绩、排名等）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3.其他方面的表现（如担任学生干部情况、参加学校活动、社会实践等）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1"/>
                <w:u w:val="single"/>
              </w:rPr>
              <w:t>二、工作和社会活动情况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1.工作情况（包括学以致用、工作所获成绩和奖励等）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2.社会活动（包括参加社会活动情况和所获社会奖励等）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1"/>
                <w:u w:val="single"/>
              </w:rPr>
              <w:t>三、参加</w:t>
            </w:r>
            <w:r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  <w:t>开放教育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1"/>
                <w:u w:val="single"/>
              </w:rPr>
              <w:t>学习体会和收获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1.学习体会（如学习感受和学习心得等）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2.学习收获（如开放教育学习对个人能力提升、职业发展和人际交往的帮助等）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1"/>
                <w:u w:val="single"/>
              </w:rPr>
              <w:t>四、对奖学金的认识及未来努力方向</w:t>
            </w:r>
          </w:p>
          <w:p w:rsidR="00BE25FB" w:rsidRDefault="00BE25FB" w:rsidP="003A2B4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1.对奖学金的认识和理解</w:t>
            </w:r>
          </w:p>
          <w:p w:rsidR="00BE25FB" w:rsidRDefault="00BE25FB" w:rsidP="003A2B46">
            <w:pPr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2.未来参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加开放教育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学习中的计划、展望等。</w:t>
            </w:r>
          </w:p>
        </w:tc>
      </w:tr>
      <w:tr w:rsidR="00BE25FB" w:rsidTr="003A2B46">
        <w:trPr>
          <w:cantSplit/>
          <w:trHeight w:val="5285"/>
          <w:jc w:val="center"/>
        </w:trPr>
        <w:tc>
          <w:tcPr>
            <w:tcW w:w="92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FB" w:rsidRDefault="00BE25FB" w:rsidP="003A2B46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lastRenderedPageBreak/>
              <w:t>开放教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育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在读期间获奖情况（按时间顺序填写，并与提交的获奖证书复印件对应）</w:t>
            </w:r>
          </w:p>
          <w:p w:rsidR="00BE25FB" w:rsidRDefault="00BE25FB" w:rsidP="003A2B46">
            <w:pPr>
              <w:widowControl/>
              <w:spacing w:line="300" w:lineRule="atLeast"/>
              <w:ind w:left="57"/>
              <w:jc w:val="center"/>
              <w:rPr>
                <w:rFonts w:ascii="宋体" w:hAnsi="宋体" w:cs="宋体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rPr>
                <w:rFonts w:ascii="宋体" w:hAnsi="宋体" w:cs="宋体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BE25FB" w:rsidTr="003A2B46">
        <w:trPr>
          <w:cantSplit/>
          <w:trHeight w:val="1699"/>
          <w:jc w:val="center"/>
        </w:trPr>
        <w:tc>
          <w:tcPr>
            <w:tcW w:w="92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以上内容由申请人本人如实填写。</w:t>
            </w:r>
          </w:p>
          <w:p w:rsidR="00BE25FB" w:rsidRDefault="00BE25FB" w:rsidP="003A2B46">
            <w:pPr>
              <w:widowControl/>
              <w:spacing w:line="300" w:lineRule="atLeast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BE25FB" w:rsidRDefault="00BE25FB" w:rsidP="003A2B46">
            <w:pPr>
              <w:widowControl/>
              <w:wordWrap w:val="0"/>
              <w:spacing w:line="300" w:lineRule="atLeast"/>
              <w:ind w:right="420" w:firstLineChars="1300" w:firstLine="3120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申请人签名：                  </w:t>
            </w:r>
          </w:p>
          <w:p w:rsidR="00BE25FB" w:rsidRDefault="00BE25FB" w:rsidP="003A2B46">
            <w:pPr>
              <w:widowControl/>
              <w:wordWrap w:val="0"/>
              <w:spacing w:line="300" w:lineRule="atLeast"/>
              <w:ind w:right="420" w:firstLineChars="1300" w:firstLine="312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   年     月      日</w:t>
            </w:r>
          </w:p>
        </w:tc>
      </w:tr>
      <w:tr w:rsidR="00BE25FB" w:rsidTr="003A2B46">
        <w:trPr>
          <w:cantSplit/>
          <w:trHeight w:val="2153"/>
          <w:jc w:val="center"/>
        </w:trPr>
        <w:tc>
          <w:tcPr>
            <w:tcW w:w="92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县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电大（教学点）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初审意见：</w:t>
            </w: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负责人签名：                                                    （公章）    </w:t>
            </w:r>
          </w:p>
          <w:p w:rsidR="00BE25FB" w:rsidRDefault="00BE25FB" w:rsidP="003A2B46">
            <w:pPr>
              <w:widowControl/>
              <w:spacing w:line="300" w:lineRule="atLeast"/>
              <w:ind w:firstLineChars="350" w:firstLine="84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年     月      日                                年     月      日</w:t>
            </w:r>
          </w:p>
        </w:tc>
      </w:tr>
      <w:tr w:rsidR="00BE25FB" w:rsidTr="003A2B46">
        <w:trPr>
          <w:cantSplit/>
          <w:trHeight w:val="1987"/>
          <w:jc w:val="center"/>
        </w:trPr>
        <w:tc>
          <w:tcPr>
            <w:tcW w:w="92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分校、相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关学院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评审意见（包括公示情况）：</w:t>
            </w: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分校、相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关学院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主管校领导签名：                            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（公章）    </w:t>
            </w:r>
          </w:p>
          <w:p w:rsidR="00BE25FB" w:rsidRDefault="00BE25FB" w:rsidP="003A2B46">
            <w:pPr>
              <w:widowControl/>
              <w:spacing w:line="300" w:lineRule="atLeast"/>
              <w:ind w:firstLineChars="350" w:firstLine="84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年     月      日                                年     月      日</w:t>
            </w:r>
          </w:p>
        </w:tc>
      </w:tr>
      <w:tr w:rsidR="00BE25FB" w:rsidTr="003A2B46">
        <w:trPr>
          <w:cantSplit/>
          <w:trHeight w:val="2014"/>
          <w:jc w:val="center"/>
        </w:trPr>
        <w:tc>
          <w:tcPr>
            <w:tcW w:w="92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FB" w:rsidRDefault="00BE25FB" w:rsidP="003A2B46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安徽开放大学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终审意见：</w:t>
            </w: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                                       （公章）</w:t>
            </w:r>
          </w:p>
          <w:p w:rsidR="00BE25FB" w:rsidRDefault="00BE25FB" w:rsidP="003A2B46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                               年     月      日</w:t>
            </w:r>
          </w:p>
        </w:tc>
      </w:tr>
    </w:tbl>
    <w:p w:rsidR="00BE25FB" w:rsidRDefault="00BE25FB" w:rsidP="00BE25FB">
      <w:pPr>
        <w:widowControl/>
        <w:wordWrap w:val="0"/>
        <w:spacing w:line="330" w:lineRule="atLeast"/>
        <w:ind w:firstLineChars="2000" w:firstLine="4800"/>
        <w:jc w:val="left"/>
        <w:rPr>
          <w:rFonts w:cs="宋体"/>
          <w:kern w:val="0"/>
          <w:sz w:val="24"/>
        </w:rPr>
        <w:sectPr w:rsidR="00BE25FB">
          <w:pgSz w:w="11906" w:h="16838"/>
          <w:pgMar w:top="1247" w:right="1134" w:bottom="1247" w:left="1134" w:header="851" w:footer="992" w:gutter="0"/>
          <w:cols w:space="720"/>
          <w:docGrid w:type="lines" w:linePitch="312"/>
        </w:sectPr>
      </w:pPr>
      <w:r>
        <w:rPr>
          <w:rFonts w:cs="宋体" w:hint="eastAsia"/>
          <w:kern w:val="0"/>
          <w:sz w:val="24"/>
        </w:rPr>
        <w:t>此表请正反两面打印，注意加盖公章。</w:t>
      </w:r>
      <w:bookmarkStart w:id="0" w:name="_GoBack"/>
      <w:bookmarkEnd w:id="0"/>
    </w:p>
    <w:p w:rsidR="00A54CFC" w:rsidRPr="00BE25FB" w:rsidRDefault="00A54CFC"/>
    <w:sectPr w:rsidR="00A54CFC" w:rsidRPr="00BE2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722" w:rsidRDefault="00AE2722" w:rsidP="00BE25FB">
      <w:r>
        <w:separator/>
      </w:r>
    </w:p>
  </w:endnote>
  <w:endnote w:type="continuationSeparator" w:id="0">
    <w:p w:rsidR="00AE2722" w:rsidRDefault="00AE2722" w:rsidP="00BE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722" w:rsidRDefault="00AE2722" w:rsidP="00BE25FB">
      <w:r>
        <w:separator/>
      </w:r>
    </w:p>
  </w:footnote>
  <w:footnote w:type="continuationSeparator" w:id="0">
    <w:p w:rsidR="00AE2722" w:rsidRDefault="00AE2722" w:rsidP="00BE2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D43"/>
    <w:rsid w:val="00915D43"/>
    <w:rsid w:val="00A54CFC"/>
    <w:rsid w:val="00AE2722"/>
    <w:rsid w:val="00BE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F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25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25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25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25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F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25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25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25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25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</Words>
  <Characters>968</Characters>
  <Application>Microsoft Office Word</Application>
  <DocSecurity>0</DocSecurity>
  <Lines>8</Lines>
  <Paragraphs>2</Paragraphs>
  <ScaleCrop>false</ScaleCrop>
  <Company>Micorosoft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2022-03-02T02:59:00Z</dcterms:created>
  <dcterms:modified xsi:type="dcterms:W3CDTF">2022-03-02T02:59:00Z</dcterms:modified>
</cp:coreProperties>
</file>